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9F0D" w14:textId="5E1AF185" w:rsidR="0074230C" w:rsidRPr="002C0CF8" w:rsidRDefault="001F6E90" w:rsidP="0074230C">
      <w:pPr>
        <w:jc w:val="center"/>
        <w:rPr>
          <w:rFonts w:asciiTheme="majorHAnsi" w:eastAsiaTheme="majorHAnsi" w:hAnsiTheme="majorHAnsi"/>
          <w:b/>
          <w:bCs/>
          <w:sz w:val="30"/>
          <w:szCs w:val="30"/>
        </w:rPr>
      </w:pPr>
      <w:r w:rsidRPr="002C0CF8">
        <w:rPr>
          <w:rFonts w:asciiTheme="majorHAnsi" w:eastAsiaTheme="majorHAnsi" w:hAnsiTheme="majorHAnsi" w:hint="eastAsia"/>
          <w:b/>
          <w:bCs/>
          <w:sz w:val="30"/>
          <w:szCs w:val="30"/>
        </w:rPr>
        <w:t>病児保育室利用問診</w:t>
      </w:r>
      <w:r w:rsidR="00C8550E" w:rsidRPr="002C0CF8">
        <w:rPr>
          <w:rFonts w:asciiTheme="majorHAnsi" w:eastAsiaTheme="majorHAnsi" w:hAnsiTheme="majorHAnsi" w:hint="eastAsia"/>
          <w:b/>
          <w:bCs/>
          <w:sz w:val="30"/>
          <w:szCs w:val="30"/>
        </w:rPr>
        <w:t>票</w:t>
      </w:r>
    </w:p>
    <w:p w14:paraId="26BDB23E" w14:textId="5EA41532" w:rsidR="00530E6A" w:rsidRDefault="000F1F5A" w:rsidP="0074230C">
      <w:pPr>
        <w:jc w:val="center"/>
        <w:rPr>
          <w:sz w:val="24"/>
          <w:szCs w:val="24"/>
        </w:rPr>
      </w:pPr>
      <w:r>
        <w:rPr>
          <w:rFonts w:hint="eastAsia"/>
          <w:b/>
          <w:bCs/>
          <w:noProof/>
          <w:sz w:val="30"/>
          <w:szCs w:val="30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9AD59" wp14:editId="2937CD34">
                <wp:simplePos x="0" y="0"/>
                <wp:positionH relativeFrom="column">
                  <wp:posOffset>4240530</wp:posOffset>
                </wp:positionH>
                <wp:positionV relativeFrom="paragraph">
                  <wp:posOffset>154305</wp:posOffset>
                </wp:positionV>
                <wp:extent cx="2495550" cy="419100"/>
                <wp:effectExtent l="0" t="0" r="0" b="0"/>
                <wp:wrapNone/>
                <wp:docPr id="11915449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21E7D" w14:textId="7E52E791" w:rsidR="000F1F5A" w:rsidRPr="000F1F5A" w:rsidRDefault="000F1F5A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0F1F5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記入者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9AD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9pt;margin-top:12.15pt;width:196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9+FgIAACwEAAAOAAAAZHJzL2Uyb0RvYy54bWysU02P2yAQvVfqf0DcG8dpsm2sOKt0V6kq&#10;rXZXylZ7JhhiS8BQILHTX98BOx/d9lT1AgMzzMd7j8VtpxU5COcbMCXNR2NKhOFQNWZX0u8v6w+f&#10;KfGBmYopMKKkR+Hp7fL9u0VrCzGBGlQlHMEkxhetLWkdgi2yzPNaaOZHYIVBpwSnWcCj22WVYy1m&#10;1yqbjMc3WQuusg648B5v73snXab8UgoenqT0IhBVUuwtpNWldRvXbLlgxc4xWzd8aIP9QxeaNQaL&#10;nlPds8DI3jV/pNINd+BBhhEHnYGUDRdpBpwmH7+ZZlMzK9IsCI63Z5j8/0vLHw8b++xI6L5AhwRG&#10;QFrrC4+XcZ5OOh137JSgHyE8nmETXSAcLyfT+Ww2QxdH3zSf5+OEa3Z5bZ0PXwVoEo2SOqQlocUO&#10;Dz5gRQw9hcRiBtaNUokaZUhb0puPmP43D75QBh9eeo1W6LbdMMAWqiPO5aCn3Fu+brD4A/PhmTnk&#10;GPtF3YYnXKQCLAKDRUkN7uff7mM8Qo9eSlrUTEn9jz1zghL1zSAp83w6jSJLh+ns0wQP7tqzvfaY&#10;vb4DlGWOP8TyZMb4oE6mdKBfUd6rWBVdzHCsXdJwMu9Cr2T8HlysVikIZWVZeDAby2PqCFqE9qV7&#10;Zc4O+Adk7hFO6mLFGxr62B7u1T6AbBJHEeAe1QF3lGSibvg+UfPX5xR1+eTLXwAAAP//AwBQSwME&#10;FAAGAAgAAAAhAI0lljnhAAAACgEAAA8AAABkcnMvZG93bnJldi54bWxMj8FOwzAQRO9I/IO1SNyo&#10;TQqhhGyqKlKFhODQ0gu3TbxNImI7xG4b+HrcExx3djTzJl9OphdHHn3nLMLtTIFgWzvd2QZh976+&#10;WYDwgaym3llG+GYPy+LyIqdMu5Pd8HEbGhFDrM8IoQ1hyKT0dcuG/MwNbONv70ZDIZ5jI/VIpxhu&#10;epkolUpDnY0NLQ1ctlx/bg8G4aVcv9GmSszipy+fX/er4Wv3cY94fTWtnkAEnsKfGc74ER2KyFS5&#10;g9Ve9Ahp+hDRA0JyNwdxNqhURaVCeFRzkEUu/08ofgEAAP//AwBQSwECLQAUAAYACAAAACEAtoM4&#10;kv4AAADhAQAAEwAAAAAAAAAAAAAAAAAAAAAAW0NvbnRlbnRfVHlwZXNdLnhtbFBLAQItABQABgAI&#10;AAAAIQA4/SH/1gAAAJQBAAALAAAAAAAAAAAAAAAAAC8BAABfcmVscy8ucmVsc1BLAQItABQABgAI&#10;AAAAIQBEks9+FgIAACwEAAAOAAAAAAAAAAAAAAAAAC4CAABkcnMvZTJvRG9jLnhtbFBLAQItABQA&#10;BgAIAAAAIQCNJZY54QAAAAoBAAAPAAAAAAAAAAAAAAAAAHAEAABkcnMvZG93bnJldi54bWxQSwUG&#10;AAAAAAQABADzAAAAfgUAAAAA&#10;" filled="f" stroked="f" strokeweight=".5pt">
                <v:textbox>
                  <w:txbxContent>
                    <w:p w14:paraId="70E21E7D" w14:textId="7E52E791" w:rsidR="000F1F5A" w:rsidRPr="000F1F5A" w:rsidRDefault="000F1F5A">
                      <w:pPr>
                        <w:rPr>
                          <w:sz w:val="24"/>
                          <w:szCs w:val="28"/>
                        </w:rPr>
                      </w:pPr>
                      <w:r w:rsidRPr="000F1F5A">
                        <w:rPr>
                          <w:rFonts w:hint="eastAsia"/>
                          <w:sz w:val="24"/>
                          <w:szCs w:val="28"/>
                        </w:rPr>
                        <w:t>記入者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105536">
        <w:rPr>
          <w:rFonts w:hint="eastAsia"/>
          <w:sz w:val="24"/>
          <w:szCs w:val="24"/>
        </w:rPr>
        <w:t xml:space="preserve">　　</w:t>
      </w:r>
      <w:r w:rsidR="003E45F2">
        <w:rPr>
          <w:rFonts w:hint="eastAsia"/>
          <w:sz w:val="24"/>
          <w:szCs w:val="24"/>
        </w:rPr>
        <w:t xml:space="preserve">　</w:t>
      </w:r>
      <w:r w:rsidR="00105536">
        <w:rPr>
          <w:rFonts w:hint="eastAsia"/>
          <w:sz w:val="24"/>
          <w:szCs w:val="24"/>
        </w:rPr>
        <w:t xml:space="preserve">　　　</w:t>
      </w:r>
      <w:r w:rsidR="001F6E90" w:rsidRPr="00C8550E">
        <w:rPr>
          <w:rFonts w:hint="eastAsia"/>
          <w:sz w:val="24"/>
          <w:szCs w:val="24"/>
        </w:rPr>
        <w:t xml:space="preserve">児童氏名：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1F6E90" w:rsidRPr="00C8550E">
        <w:rPr>
          <w:rFonts w:hint="eastAsia"/>
          <w:sz w:val="24"/>
          <w:szCs w:val="24"/>
        </w:rPr>
        <w:t xml:space="preserve">　　　記入日　　　年　　</w:t>
      </w:r>
      <w:r w:rsidR="00105536">
        <w:rPr>
          <w:rFonts w:hint="eastAsia"/>
          <w:sz w:val="24"/>
          <w:szCs w:val="24"/>
        </w:rPr>
        <w:t xml:space="preserve">　</w:t>
      </w:r>
      <w:r w:rsidR="001F6E90" w:rsidRPr="00C8550E">
        <w:rPr>
          <w:rFonts w:hint="eastAsia"/>
          <w:sz w:val="24"/>
          <w:szCs w:val="24"/>
        </w:rPr>
        <w:t>月</w:t>
      </w:r>
      <w:r w:rsidR="003E45F2">
        <w:rPr>
          <w:rFonts w:hint="eastAsia"/>
          <w:sz w:val="24"/>
          <w:szCs w:val="24"/>
        </w:rPr>
        <w:t xml:space="preserve">　　　日</w:t>
      </w:r>
      <w:r w:rsidR="001F6E90" w:rsidRPr="00C8550E">
        <w:rPr>
          <w:rFonts w:hint="eastAsia"/>
          <w:sz w:val="24"/>
          <w:szCs w:val="24"/>
        </w:rPr>
        <w:t xml:space="preserve">　</w:t>
      </w:r>
    </w:p>
    <w:p w14:paraId="4BEFA9EB" w14:textId="043C1C34" w:rsidR="001F6E90" w:rsidRDefault="007105EA" w:rsidP="00530E6A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CE917" wp14:editId="31F56297">
                <wp:simplePos x="0" y="0"/>
                <wp:positionH relativeFrom="column">
                  <wp:posOffset>4667250</wp:posOffset>
                </wp:positionH>
                <wp:positionV relativeFrom="paragraph">
                  <wp:posOffset>400050</wp:posOffset>
                </wp:positionV>
                <wp:extent cx="361950" cy="352425"/>
                <wp:effectExtent l="57150" t="19050" r="0" b="47625"/>
                <wp:wrapNone/>
                <wp:docPr id="959830490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downArrow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5543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367.5pt;margin-top:31.5pt;width:28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WOXAIAALoEAAAOAAAAZHJzL2Uyb0RvYy54bWysVEtvGyEQvlfqf0Dcm7UdOw8r68hKlKpS&#10;lFhKqpwJC14kYOiAvXZ/fQd2E7tpT1V9wDPM++ObvbreOcu2CqMBX/PxyYgz5SU0xq9r/v357ssF&#10;ZzEJ3wgLXtV8ryK/Xnz+dNWFuZpAC7ZRyCiJj/Mu1LxNKcyrKspWORFPIChPRg3oRCIV11WDoqPs&#10;zlaT0eis6gCbgCBVjHR72xv5ouTXWsn0qHVUidmaU2+pnFjO13xWiysxX6MIrZFDG+IfunDCeCr6&#10;nupWJME2aP5I5YxEiKDTiQRXgdZGqjIDTTMefZjmqRVBlVkInBjeYYr/L6182D6FFRIMXYjzSGKe&#10;YqfR5X/qj+0KWPt3sNQuMUmXp2fjyxlBKsl0OptMJ7MMZnUIDhjTVwWOZaHmDXR+iQhdwUls72Pq&#10;/d/8ckEPd8ba8ijWs67mk4vZ+YyKCOKGtiKR6EJT8+jXnAm7JtLJhCVlBGuaHJ4TxX28sci2gt6d&#10;6ELFn6lxzqyIiQw0TfkNLf8Wmvu5FbHtg4upp4kzibhqjav5xXG09bmiKmwbpjqAmaVXaPYrZAg9&#10;/WKQd4aK3FMvK4HEN4KRdig90qEt0NgwSJy1gD//dp/9iQZk5awj/hIkPzYCFY34zRNBLsfTaSZ8&#10;Uaaz8wkpeGx5Pbb4jbsBgmpM2xpkEbN/sm+iRnAvtGrLXJVMwkuq3YM/KDep3ytaVqmWy+JGJA8i&#10;3funIHPyjFOG93n3IjAMxEj0MA/wxnUx/0CN3rcnx3KTQJvCmwOuRLqs0IIU+g3LnDfwWC9eh0/O&#10;4hcAAAD//wMAUEsDBBQABgAIAAAAIQDhzZov3wAAAAoBAAAPAAAAZHJzL2Rvd25yZXYueG1sTI/N&#10;TsMwEITvSLyDtUhcEHX636ZxKgTikEMPlHJ3421iNV5Hsduat2c5wWl3NaPZb4ptcp244hCsJwXj&#10;UQYCqfbGUqPg8Pn+vAIRoiajO0+o4BsDbMv7u0Lnxt/oA6/72AgOoZBrBW2MfS5lqFt0Oox8j8Ta&#10;yQ9ORz6HRppB3zjcdXKSZQvptCX+0OoeX1usz/uLUyCr2deuOtUVvpkn67PZ2aZ0UOrxIb1sQERM&#10;8c8Mv/iMDiUzHf2FTBCdguV0zl2igsWUJxuW6wkvR3aOV3OQZSH/Vyh/AAAA//8DAFBLAQItABQA&#10;BgAIAAAAIQC2gziS/gAAAOEBAAATAAAAAAAAAAAAAAAAAAAAAABbQ29udGVudF9UeXBlc10ueG1s&#10;UEsBAi0AFAAGAAgAAAAhADj9If/WAAAAlAEAAAsAAAAAAAAAAAAAAAAALwEAAF9yZWxzLy5yZWxz&#10;UEsBAi0AFAAGAAgAAAAhAHco1Y5cAgAAugQAAA4AAAAAAAAAAAAAAAAALgIAAGRycy9lMm9Eb2Mu&#10;eG1sUEsBAi0AFAAGAAgAAAAhAOHNmi/fAAAACgEAAA8AAAAAAAAAAAAAAAAAtgQAAGRycy9kb3du&#10;cmV2LnhtbFBLBQYAAAAABAAEAPMAAADCBQAAAAA=&#10;" adj="10800" filled="f" strokecolor="windowText" strokeweight="2.25pt"/>
            </w:pict>
          </mc:Fallback>
        </mc:AlternateContent>
      </w:r>
      <w:r w:rsidR="00C44C6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871DD" wp14:editId="6A4C40C1">
                <wp:simplePos x="0" y="0"/>
                <wp:positionH relativeFrom="column">
                  <wp:posOffset>1459230</wp:posOffset>
                </wp:positionH>
                <wp:positionV relativeFrom="paragraph">
                  <wp:posOffset>400050</wp:posOffset>
                </wp:positionV>
                <wp:extent cx="361950" cy="352425"/>
                <wp:effectExtent l="57150" t="19050" r="0" b="47625"/>
                <wp:wrapNone/>
                <wp:docPr id="856346167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downArrow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11A32" id="矢印: 下 1" o:spid="_x0000_s1026" type="#_x0000_t67" style="position:absolute;left:0;text-align:left;margin-left:114.9pt;margin-top:31.5pt;width:28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suhQIAAGwFAAAOAAAAZHJzL2Uyb0RvYy54bWysVEtv2zAMvg/YfxB0X/1o3EdQpwhadBhQ&#10;tMHaoWdVlmoBsqhJSpzs14+SHSfoih2GXWTJJD+SHx9X19tOk41wXoGpaXGSUyIMh0aZt5r+eL77&#10;ckGJD8w0TIMRNd0JT68Xnz9d9XYuSmhBN8IRBDF+3tuatiHYeZZ53oqO+ROwwqBQgutYwKd7yxrH&#10;ekTvdFbm+VnWg2usAy68x7+3g5AuEr6UgodHKb0IRNcUYwvpdOl8jWe2uGLzN8dsq/gYBvuHKDqm&#10;DDqdoG5ZYGTt1B9QneIOPMhwwqHLQErFRcoBsynyd9k8tcyKlAuS4+1Ek/9/sPxh82RXDmnorZ97&#10;vMYsttJ18YvxkW0iazeRJbaBcPx5elZcVkgpR9FpVc7KKpKZHYyt8+GrgI7ES00b6M3SOegTT2xz&#10;78Ogv9eLDg3cKa1TUbQhfU3Li+q8ShYetGqiNOql/hA32pENw8qGbTE6P9LCULTBiA6JpVvYaREh&#10;tPkuJFENplIODmLPHTAZ58KEYhC1rBGDq6LK89Q2CD9FkfJOgBFZYpAT9gjwMfZAwKgfTUVq2ck4&#10;/1tgg/FkkTyDCZNxpwy4jwA0ZjV6HvT3JA3URJZeodmtHHEwDIy3/E5hFe+ZDyvmcEKw8Dj14REP&#10;qQELBeONkhbcr4/+R31sXJRS0uPE1dT/XDMnKNHfDLb0ZTGbxRFNj1l1XuLDHUtejyVm3d0Alr7A&#10;/WJ5ukb9oPdX6aB7weWwjF5RxAxH3zXlwe0fN2HYBLheuFgukxqOpWXh3jxZHsEjq7FBn7cvzNmx&#10;lQPOwAPsp5PN3zXzoBstDSzXAaRKnX7gdeQbRzo1zrh+4s44fietw5Jc/AYAAP//AwBQSwMEFAAG&#10;AAgAAAAhAP28i5feAAAACgEAAA8AAABkcnMvZG93bnJldi54bWxMj8FOwzAMhu9IvENkJG4sbWFV&#10;KU0nNGkXDgg2pO2YNqataJwqSbfy9pgTHG1/+v391WaxozijD4MjBekqAYHUOjNQp+DjsLsrQISo&#10;yejRESr4xgCb+vqq0qVxF3rH8z52gkMolFpBH+NUShnaHq0OKzch8e3Teasjj76TxusLh9tRZkmS&#10;S6sH4g+9nnDbY/u1n62CTqav3oYmbHeH03F4W8/NywMqdXuzPD+BiLjEPxh+9VkdanZq3EwmiFFB&#10;lj2yelSQ33MnBrIi50XDZFqsQdaV/F+h/gEAAP//AwBQSwECLQAUAAYACAAAACEAtoM4kv4AAADh&#10;AQAAEwAAAAAAAAAAAAAAAAAAAAAAW0NvbnRlbnRfVHlwZXNdLnhtbFBLAQItABQABgAIAAAAIQA4&#10;/SH/1gAAAJQBAAALAAAAAAAAAAAAAAAAAC8BAABfcmVscy8ucmVsc1BLAQItABQABgAIAAAAIQDw&#10;zGsuhQIAAGwFAAAOAAAAAAAAAAAAAAAAAC4CAABkcnMvZTJvRG9jLnhtbFBLAQItABQABgAIAAAA&#10;IQD9vIuX3gAAAAoBAAAPAAAAAAAAAAAAAAAAAN8EAABkcnMvZG93bnJldi54bWxQSwUGAAAAAAQA&#10;BADzAAAA6gUAAAAA&#10;" adj="10800" filled="f" strokecolor="black [3213]" strokeweight="2.25pt"/>
            </w:pict>
          </mc:Fallback>
        </mc:AlternateContent>
      </w:r>
      <w:r w:rsidR="00C44C6E">
        <w:rPr>
          <w:rFonts w:hint="eastAsia"/>
          <w:sz w:val="24"/>
          <w:szCs w:val="24"/>
        </w:rPr>
        <w:t xml:space="preserve">　</w:t>
      </w:r>
      <w:r w:rsidR="00C8550E" w:rsidRPr="00C8550E">
        <w:rPr>
          <w:rFonts w:hint="eastAsia"/>
          <w:sz w:val="24"/>
          <w:szCs w:val="24"/>
        </w:rPr>
        <w:t>１</w:t>
      </w:r>
      <w:r w:rsidR="00C44C6E">
        <w:rPr>
          <w:rFonts w:hint="eastAsia"/>
          <w:sz w:val="24"/>
          <w:szCs w:val="24"/>
        </w:rPr>
        <w:t>.</w:t>
      </w:r>
      <w:r w:rsidR="001F6E90" w:rsidRPr="00C8550E">
        <w:rPr>
          <w:rFonts w:hint="eastAsia"/>
          <w:sz w:val="24"/>
          <w:szCs w:val="24"/>
        </w:rPr>
        <w:t xml:space="preserve">前日の利用　　</w:t>
      </w:r>
      <w:r w:rsidR="00530E6A">
        <w:rPr>
          <w:rFonts w:hint="eastAsia"/>
          <w:sz w:val="24"/>
          <w:szCs w:val="24"/>
        </w:rPr>
        <w:t xml:space="preserve">　</w:t>
      </w:r>
      <w:r w:rsidR="002161CC" w:rsidRPr="00C8550E">
        <w:rPr>
          <w:rFonts w:hint="eastAsia"/>
          <w:sz w:val="24"/>
          <w:szCs w:val="24"/>
        </w:rPr>
        <w:t>無</w:t>
      </w:r>
      <w:r w:rsidR="001F6E90" w:rsidRPr="00C8550E">
        <w:rPr>
          <w:rFonts w:hint="eastAsia"/>
          <w:sz w:val="24"/>
          <w:szCs w:val="24"/>
        </w:rPr>
        <w:t xml:space="preserve">　　　　　　　　　　　　　</w:t>
      </w:r>
      <w:r w:rsidR="000F1F5A">
        <w:rPr>
          <w:rFonts w:hint="eastAsia"/>
          <w:sz w:val="24"/>
          <w:szCs w:val="24"/>
        </w:rPr>
        <w:t xml:space="preserve">　　　</w:t>
      </w:r>
      <w:r w:rsidR="001F6E90" w:rsidRPr="00C8550E">
        <w:rPr>
          <w:rFonts w:hint="eastAsia"/>
          <w:sz w:val="24"/>
          <w:szCs w:val="24"/>
        </w:rPr>
        <w:t xml:space="preserve">　　　</w:t>
      </w:r>
      <w:r w:rsidR="002161CC" w:rsidRPr="00C8550E">
        <w:rPr>
          <w:rFonts w:hint="eastAsia"/>
          <w:sz w:val="24"/>
          <w:szCs w:val="24"/>
        </w:rPr>
        <w:t xml:space="preserve">　有</w:t>
      </w:r>
      <w:r>
        <w:rPr>
          <w:rFonts w:hint="eastAsia"/>
          <w:sz w:val="24"/>
          <w:szCs w:val="24"/>
        </w:rPr>
        <w:t xml:space="preserve">　</w:t>
      </w:r>
    </w:p>
    <w:p w14:paraId="3E46FDDC" w14:textId="1EED707F" w:rsidR="00B321D1" w:rsidRPr="00C44C6E" w:rsidRDefault="00B3690B" w:rsidP="00530E6A">
      <w:pPr>
        <w:jc w:val="left"/>
        <w:rPr>
          <w:b/>
          <w:bCs/>
          <w:sz w:val="30"/>
          <w:szCs w:val="3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6A1D48" wp14:editId="1828F6A0">
                <wp:simplePos x="0" y="0"/>
                <wp:positionH relativeFrom="column">
                  <wp:posOffset>173355</wp:posOffset>
                </wp:positionH>
                <wp:positionV relativeFrom="paragraph">
                  <wp:posOffset>697230</wp:posOffset>
                </wp:positionV>
                <wp:extent cx="3343275" cy="361950"/>
                <wp:effectExtent l="0" t="0" r="0" b="0"/>
                <wp:wrapNone/>
                <wp:docPr id="30669511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C8032" w14:textId="1398BAA3" w:rsidR="00111A6F" w:rsidRDefault="00B3690B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111A6F">
                              <w:rPr>
                                <w:rFonts w:hint="eastAsia"/>
                              </w:rPr>
                              <w:t>具体的に記入してください、坐薬</w:t>
                            </w:r>
                            <w:r>
                              <w:rPr>
                                <w:rFonts w:hint="eastAsia"/>
                              </w:rPr>
                              <w:t>等の使用時間も）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A1D48" id="テキスト ボックス 2" o:spid="_x0000_s1027" type="#_x0000_t202" style="position:absolute;margin-left:13.65pt;margin-top:54.9pt;width:263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CRGAIAADMEAAAOAAAAZHJzL2Uyb0RvYy54bWysU9tuGyEQfa/Uf0C8x+t7mpXXkZvIVSUr&#10;ieRUecYseJFYhgL2rvv1HVjfmvapygsMzDCXcw6z+7bWZC+cV2AKOuj1KRGGQ6nMtqA/Xpc3Xyjx&#10;gZmSaTCioAfh6f3886dZY3MxhAp0KRzBJMbnjS1oFYLNs8zzStTM98AKg04JrmYBj26blY41mL3W&#10;2bDfn2YNuNI64MJ7vH3snHSe8kspeHiW0otAdEGxt5BWl9ZNXLP5jOVbx2yl+LEN9h9d1EwZLHpO&#10;9cgCIzun/kpVK+7Agww9DnUGUiou0gw4zaD/bpp1xaxIsyA43p5h8h+Xlj/t1/bFkdB+hRYJjIA0&#10;1uceL+M8rXR13LFTgn6E8HCGTbSBcLwcjcaj4e2EEo6+0XRwN0m4ZpfX1vnwTUBNolFQh7QktNh+&#10;5QNWxNBTSCxmYKm0TtRoQ5qCTkeY8g8PvtAGH156jVZoNy1R5dUcGygPOJ6Djnlv+VJhDyvmwwtz&#10;SDVOhPINz7hIDVgLjhYlFbhf/7qP8cgAeilpUDoF9T93zAlK9HeD3NwNxuOotXQYT26HeHDXns21&#10;x+zqB0B1DvCjWJ7MGB/0yZQO6jdU+SJWRRczHGsXNJzMh9AJGn8JF4tFCkJ1WRZWZm15TB2xiwi/&#10;tm/M2SMNAQl8gpPIWP6OjS62Q32xCyBVoiri3KF6hB+VmRg8/qIo/etzirr89flvAAAA//8DAFBL&#10;AwQUAAYACAAAACEAAX+SiuEAAAAKAQAADwAAAGRycy9kb3ducmV2LnhtbEyPQU+DQBCF7yb+h82Y&#10;eLOLNCAiS9OQNCZGD629eBvYLRDZWWS3LfrrHU/1NvPm5c33itVsB3Eyk+8dKbhfRCAMNU731CrY&#10;v2/uMhA+IGkcHBkF38bDqry+KjDX7kxbc9qFVnAI+RwVdCGMuZS+6YxFv3CjIb4d3GQx8Dq1Uk94&#10;5nA7yDiKUmmxJ/7Q4WiqzjSfu6NV8FJt3nBbxzb7Garn18N6/Np/JErd3szrJxDBzOFihj98RoeS&#10;mWp3JO3FoCB+WLKT9eiRK7AhSZY81KykaQayLOT/CuUvAAAA//8DAFBLAQItABQABgAIAAAAIQC2&#10;gziS/gAAAOEBAAATAAAAAAAAAAAAAAAAAAAAAABbQ29udGVudF9UeXBlc10ueG1sUEsBAi0AFAAG&#10;AAgAAAAhADj9If/WAAAAlAEAAAsAAAAAAAAAAAAAAAAALwEAAF9yZWxzLy5yZWxzUEsBAi0AFAAG&#10;AAgAAAAhAC9aIJEYAgAAMwQAAA4AAAAAAAAAAAAAAAAALgIAAGRycy9lMm9Eb2MueG1sUEsBAi0A&#10;FAAGAAgAAAAhAAF/korhAAAACgEAAA8AAAAAAAAAAAAAAAAAcgQAAGRycy9kb3ducmV2LnhtbFBL&#10;BQYAAAAABAAEAPMAAACABQAAAAA=&#10;" filled="f" stroked="f" strokeweight=".5pt">
                <v:textbox>
                  <w:txbxContent>
                    <w:p w14:paraId="1E8C8032" w14:textId="1398BAA3" w:rsidR="00111A6F" w:rsidRDefault="00B3690B">
                      <w:r>
                        <w:rPr>
                          <w:rFonts w:hint="eastAsia"/>
                        </w:rPr>
                        <w:t>（</w:t>
                      </w:r>
                      <w:r w:rsidR="00111A6F">
                        <w:rPr>
                          <w:rFonts w:hint="eastAsia"/>
                        </w:rPr>
                        <w:t>具体的に記入してください、坐薬</w:t>
                      </w:r>
                      <w:r>
                        <w:rPr>
                          <w:rFonts w:hint="eastAsia"/>
                        </w:rPr>
                        <w:t>等の使用時間も）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171"/>
        <w:gridCol w:w="5171"/>
      </w:tblGrid>
      <w:tr w:rsidR="00B321D1" w:rsidRPr="00F949DA" w14:paraId="3C77C248" w14:textId="77777777" w:rsidTr="00B321D1">
        <w:trPr>
          <w:trHeight w:val="5103"/>
        </w:trPr>
        <w:tc>
          <w:tcPr>
            <w:tcW w:w="5381" w:type="dxa"/>
          </w:tcPr>
          <w:p w14:paraId="01E142EF" w14:textId="160186AA" w:rsidR="00492265" w:rsidRPr="00F949DA" w:rsidRDefault="00B3690B" w:rsidP="00492265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3C7077" wp14:editId="7006DD56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236220</wp:posOffset>
                      </wp:positionV>
                      <wp:extent cx="3343275" cy="361950"/>
                      <wp:effectExtent l="0" t="0" r="0" b="0"/>
                      <wp:wrapNone/>
                      <wp:docPr id="17043637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E7D5E6" w14:textId="77777777" w:rsidR="00B3690B" w:rsidRDefault="00B3690B" w:rsidP="00B3690B">
                                  <w:r>
                                    <w:rPr>
                                      <w:rFonts w:hint="eastAsia"/>
                                    </w:rPr>
                                    <w:t>（具体的に記入してください、坐薬等の使用時間も）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C7077" id="_x0000_s1028" type="#_x0000_t202" style="position:absolute;margin-left:246.25pt;margin-top:18.6pt;width:263.2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E1GgIAADMEAAAOAAAAZHJzL2Uyb0RvYy54bWysU9tuGyEQfa/Uf0C8x+t7mpXXkZvIVSUr&#10;ieRUecYseFcChgL2rvv1HVjfmvapygsMzDCXcw6z+1YrshfO12AKOuj1KRGGQ1mbbUF/vC5vvlDi&#10;AzMlU2BEQQ/C0/v550+zxuZiCBWoUjiCSYzPG1vQKgSbZ5nnldDM98AKg04JTrOAR7fNSscazK5V&#10;Nuz3p1kDrrQOuPAebx87J52n/FIKHp6l9CIQVVDsLaTVpXUT12w+Y/nWMVvV/NgG+48uNKsNFj2n&#10;emSBkZ2r/0qla+7Agww9DjoDKWsu0gw4zaD/bpp1xaxIsyA43p5h8h+Xlj/t1/bFkdB+hRYJjIA0&#10;1uceL+M8rXQ67tgpQT9CeDjDJtpAOF6ORuPR8HZCCUffaDq4myRcs8tr63z4JkCTaBTUIS0JLbZf&#10;+YAVMfQUEosZWNZKJWqUIU1BpyNM+YcHXyiDDy+9Riu0m5bUZUGHpzk2UB5wPAcd897yZY09rJgP&#10;L8wh1TgRyjc84yIVYC04WpRU4H796z7GIwPopaRB6RTU/9wxJyhR3w1yczcYj6PW0mE8uR3iwV17&#10;Ntces9MPgOoc4EexPJkxPqiTKR3oN1T5IlZFFzMcaxc0nMyH0AkafwkXi0UKQnVZFlZmbXlMHbGL&#10;CL+2b8zZIw0BCXyCk8hY/o6NLrZDfbELIOtEVcS5Q/UIPyozMXj8RVH61+cUdfnr898AAAD//wMA&#10;UEsDBBQABgAIAAAAIQBxAYRb4gAAAAoBAAAPAAAAZHJzL2Rvd25yZXYueG1sTI/BTsMwEETvSPyD&#10;tUjcqFPTQhPiVFWkCgnBoaUXbk68TSLsdYjdNvTr657guNqnmTf5crSGHXHwnSMJ00kCDKl2uqNG&#10;wu5z/bAA5oMirYwjlPCLHpbF7U2uMu1OtMHjNjQshpDPlIQ2hD7j3NctWuUnrkeKv70brArxHBqu&#10;B3WK4dZwkSRP3KqOYkOreixbrL+3ByvhrVx/qE0l7OJsytf3/ar/2X3Npby/G1cvwAKO4Q+Gq35U&#10;hyI6Ve5A2jMjYZaKeUQlPD4LYFcgmaZxXSUhnQngRc7/TyguAAAA//8DAFBLAQItABQABgAIAAAA&#10;IQC2gziS/gAAAOEBAAATAAAAAAAAAAAAAAAAAAAAAABbQ29udGVudF9UeXBlc10ueG1sUEsBAi0A&#10;FAAGAAgAAAAhADj9If/WAAAAlAEAAAsAAAAAAAAAAAAAAAAALwEAAF9yZWxzLy5yZWxzUEsBAi0A&#10;FAAGAAgAAAAhAO+KgTUaAgAAMwQAAA4AAAAAAAAAAAAAAAAALgIAAGRycy9lMm9Eb2MueG1sUEsB&#10;Ai0AFAAGAAgAAAAhAHEBhFviAAAACgEAAA8AAAAAAAAAAAAAAAAAdAQAAGRycy9kb3ducmV2Lnht&#10;bFBLBQYAAAAABAAEAPMAAACDBQAAAAA=&#10;" filled="f" stroked="f" strokeweight=".5pt">
                      <v:textbox>
                        <w:txbxContent>
                          <w:p w14:paraId="1EE7D5E6" w14:textId="77777777" w:rsidR="00B3690B" w:rsidRDefault="00B3690B" w:rsidP="00B3690B">
                            <w:r>
                              <w:rPr>
                                <w:rFonts w:hint="eastAsia"/>
                              </w:rPr>
                              <w:t>（具体的に記入してください、坐薬等の使用時間も）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2265" w:rsidRPr="00F949DA">
              <w:rPr>
                <w:rFonts w:hint="eastAsia"/>
                <w:sz w:val="24"/>
                <w:szCs w:val="24"/>
              </w:rPr>
              <w:t>いつからどのような症状がありましたか？</w:t>
            </w:r>
          </w:p>
          <w:p w14:paraId="153D464A" w14:textId="03300A43" w:rsidR="00F949DA" w:rsidRPr="00492265" w:rsidRDefault="00F949DA" w:rsidP="00C8550E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</w:p>
          <w:p w14:paraId="1D965DD5" w14:textId="77777777" w:rsidR="00F949DA" w:rsidRPr="00F949DA" w:rsidRDefault="00F949DA" w:rsidP="00C8550E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</w:p>
          <w:p w14:paraId="3A023491" w14:textId="77777777" w:rsidR="00F949DA" w:rsidRPr="00F949DA" w:rsidRDefault="00F949DA" w:rsidP="00C8550E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</w:p>
          <w:p w14:paraId="123A00F2" w14:textId="77777777" w:rsidR="00F949DA" w:rsidRPr="00F949DA" w:rsidRDefault="00F949DA" w:rsidP="00C8550E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</w:p>
          <w:p w14:paraId="62DA2BD6" w14:textId="77777777" w:rsidR="00F949DA" w:rsidRPr="00F949DA" w:rsidRDefault="00F949DA" w:rsidP="00C8550E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</w:p>
          <w:p w14:paraId="6A611C4A" w14:textId="77777777" w:rsidR="00F949DA" w:rsidRDefault="00F949DA" w:rsidP="00C8550E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</w:p>
          <w:p w14:paraId="6680799F" w14:textId="77777777" w:rsidR="008D19BE" w:rsidRPr="00F949DA" w:rsidRDefault="008D19BE" w:rsidP="00C8550E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</w:p>
          <w:p w14:paraId="1EDB3A8F" w14:textId="77777777" w:rsidR="00F949DA" w:rsidRPr="00F949DA" w:rsidRDefault="00F949DA" w:rsidP="00C8550E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</w:p>
          <w:p w14:paraId="6FE2547B" w14:textId="1FC33E0F" w:rsidR="00F949DA" w:rsidRPr="00F949DA" w:rsidRDefault="00F949DA" w:rsidP="00C8550E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  <w:r w:rsidRPr="00F949DA">
              <w:rPr>
                <w:rFonts w:hint="eastAsia"/>
                <w:sz w:val="24"/>
                <w:szCs w:val="24"/>
              </w:rPr>
              <w:t>朝の体温：</w:t>
            </w:r>
          </w:p>
        </w:tc>
        <w:tc>
          <w:tcPr>
            <w:tcW w:w="5381" w:type="dxa"/>
          </w:tcPr>
          <w:p w14:paraId="7FB5EDA5" w14:textId="07C6107A" w:rsidR="00F949DA" w:rsidRDefault="00492265" w:rsidP="00C8550E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昨日帰宅後から今朝の状況</w:t>
            </w:r>
          </w:p>
          <w:p w14:paraId="64597DE4" w14:textId="58470111" w:rsidR="00492265" w:rsidRPr="00F949DA" w:rsidRDefault="00492265" w:rsidP="00C8550E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</w:p>
          <w:p w14:paraId="7C524BAB" w14:textId="2332CDF7" w:rsidR="00F949DA" w:rsidRPr="00F949DA" w:rsidRDefault="00F949DA" w:rsidP="00C8550E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</w:p>
          <w:p w14:paraId="050E8530" w14:textId="77777777" w:rsidR="00F949DA" w:rsidRPr="00F949DA" w:rsidRDefault="00F949DA" w:rsidP="00C8550E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</w:p>
          <w:p w14:paraId="5254929C" w14:textId="77777777" w:rsidR="00F949DA" w:rsidRPr="00F949DA" w:rsidRDefault="00F949DA" w:rsidP="00C8550E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</w:p>
          <w:p w14:paraId="58FC73EF" w14:textId="77777777" w:rsidR="00F949DA" w:rsidRPr="00F949DA" w:rsidRDefault="00F949DA" w:rsidP="00C8550E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</w:p>
          <w:p w14:paraId="4424364A" w14:textId="77777777" w:rsidR="00F949DA" w:rsidRPr="00F949DA" w:rsidRDefault="00F949DA" w:rsidP="00C8550E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</w:p>
          <w:p w14:paraId="04A4F974" w14:textId="77777777" w:rsidR="00F949DA" w:rsidRPr="00F949DA" w:rsidRDefault="00F949DA" w:rsidP="00C8550E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</w:p>
          <w:p w14:paraId="26D706B1" w14:textId="77777777" w:rsidR="00F949DA" w:rsidRPr="00F949DA" w:rsidRDefault="00F949DA" w:rsidP="00C8550E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</w:p>
          <w:p w14:paraId="58CFF1B0" w14:textId="3933C915" w:rsidR="00F949DA" w:rsidRPr="00F949DA" w:rsidRDefault="00F949DA" w:rsidP="00C8550E">
            <w:pPr>
              <w:pStyle w:val="a3"/>
              <w:spacing w:line="480" w:lineRule="exact"/>
              <w:ind w:leftChars="0" w:left="0"/>
              <w:jc w:val="left"/>
              <w:rPr>
                <w:sz w:val="24"/>
                <w:szCs w:val="24"/>
              </w:rPr>
            </w:pPr>
            <w:r w:rsidRPr="00F949DA">
              <w:rPr>
                <w:rFonts w:hint="eastAsia"/>
                <w:sz w:val="24"/>
                <w:szCs w:val="24"/>
              </w:rPr>
              <w:t>朝の体温：</w:t>
            </w:r>
          </w:p>
        </w:tc>
      </w:tr>
    </w:tbl>
    <w:p w14:paraId="526E7C59" w14:textId="6FB6A5F5" w:rsidR="002161CC" w:rsidRPr="00C8550E" w:rsidRDefault="002161CC" w:rsidP="00FA6E4F">
      <w:pPr>
        <w:pStyle w:val="a3"/>
        <w:spacing w:before="240" w:line="480" w:lineRule="exact"/>
        <w:ind w:leftChars="0" w:left="420"/>
        <w:jc w:val="left"/>
        <w:rPr>
          <w:sz w:val="24"/>
          <w:szCs w:val="24"/>
        </w:rPr>
      </w:pPr>
      <w:r w:rsidRPr="00C8550E">
        <w:rPr>
          <w:rFonts w:hint="eastAsia"/>
          <w:sz w:val="24"/>
          <w:szCs w:val="24"/>
        </w:rPr>
        <w:t>２</w:t>
      </w:r>
      <w:r w:rsidR="00C44C6E">
        <w:rPr>
          <w:rFonts w:hint="eastAsia"/>
          <w:sz w:val="24"/>
          <w:szCs w:val="24"/>
        </w:rPr>
        <w:t>.</w:t>
      </w:r>
      <w:r w:rsidRPr="00C8550E">
        <w:rPr>
          <w:rFonts w:hint="eastAsia"/>
          <w:sz w:val="24"/>
          <w:szCs w:val="24"/>
        </w:rPr>
        <w:t xml:space="preserve">アレルギーの有無　</w:t>
      </w:r>
      <w:r w:rsidR="00BD1A7A">
        <w:rPr>
          <w:rFonts w:hint="eastAsia"/>
          <w:sz w:val="24"/>
          <w:szCs w:val="24"/>
        </w:rPr>
        <w:t xml:space="preserve">　</w:t>
      </w:r>
      <w:r w:rsidRPr="00C8550E">
        <w:rPr>
          <w:rFonts w:hint="eastAsia"/>
          <w:sz w:val="24"/>
          <w:szCs w:val="24"/>
        </w:rPr>
        <w:t xml:space="preserve">　無</w:t>
      </w:r>
      <w:r w:rsidR="00C8550E" w:rsidRPr="00C8550E">
        <w:rPr>
          <w:rFonts w:hint="eastAsia"/>
          <w:sz w:val="24"/>
          <w:szCs w:val="24"/>
        </w:rPr>
        <w:t xml:space="preserve">　</w:t>
      </w:r>
      <w:r w:rsidRPr="00C8550E">
        <w:rPr>
          <w:rFonts w:hint="eastAsia"/>
          <w:sz w:val="24"/>
          <w:szCs w:val="24"/>
        </w:rPr>
        <w:t>有</w:t>
      </w:r>
      <w:r w:rsidR="00C8550E">
        <w:rPr>
          <w:rFonts w:hint="eastAsia"/>
          <w:sz w:val="24"/>
          <w:szCs w:val="24"/>
        </w:rPr>
        <w:t>（</w:t>
      </w:r>
      <w:r w:rsidR="00C8550E" w:rsidRPr="00C8550E">
        <w:rPr>
          <w:rFonts w:hint="eastAsia"/>
          <w:sz w:val="24"/>
          <w:szCs w:val="24"/>
        </w:rPr>
        <w:t xml:space="preserve">　　　　　　　　</w:t>
      </w:r>
      <w:r w:rsidR="00B202D9">
        <w:rPr>
          <w:rFonts w:hint="eastAsia"/>
          <w:sz w:val="24"/>
          <w:szCs w:val="24"/>
        </w:rPr>
        <w:t xml:space="preserve">　</w:t>
      </w:r>
      <w:r w:rsidR="00C8550E" w:rsidRPr="00C8550E">
        <w:rPr>
          <w:rFonts w:hint="eastAsia"/>
          <w:sz w:val="24"/>
          <w:szCs w:val="24"/>
        </w:rPr>
        <w:t xml:space="preserve">　　　　　　　　　　</w:t>
      </w:r>
      <w:r w:rsidR="00166BFA">
        <w:rPr>
          <w:rFonts w:hint="eastAsia"/>
          <w:sz w:val="24"/>
          <w:szCs w:val="24"/>
        </w:rPr>
        <w:t>）</w:t>
      </w:r>
    </w:p>
    <w:p w14:paraId="1BB7F15D" w14:textId="3BFC0ECC" w:rsidR="002161CC" w:rsidRPr="00C8550E" w:rsidRDefault="002161CC" w:rsidP="00166BFA">
      <w:pPr>
        <w:pStyle w:val="a3"/>
        <w:spacing w:before="240" w:line="480" w:lineRule="exact"/>
        <w:ind w:leftChars="0" w:left="420"/>
        <w:jc w:val="left"/>
        <w:rPr>
          <w:sz w:val="24"/>
          <w:szCs w:val="24"/>
        </w:rPr>
      </w:pPr>
      <w:r w:rsidRPr="00C8550E">
        <w:rPr>
          <w:rFonts w:hint="eastAsia"/>
          <w:sz w:val="24"/>
          <w:szCs w:val="24"/>
        </w:rPr>
        <w:t>３</w:t>
      </w:r>
      <w:r w:rsidR="00C44C6E">
        <w:rPr>
          <w:rFonts w:hint="eastAsia"/>
          <w:sz w:val="24"/>
          <w:szCs w:val="24"/>
        </w:rPr>
        <w:t>.</w:t>
      </w:r>
      <w:r w:rsidRPr="00C8550E">
        <w:rPr>
          <w:rFonts w:hint="eastAsia"/>
          <w:sz w:val="24"/>
          <w:szCs w:val="24"/>
        </w:rPr>
        <w:t>熱性けいれんの有無　　無</w:t>
      </w:r>
      <w:r w:rsidR="00166BFA">
        <w:rPr>
          <w:rFonts w:hint="eastAsia"/>
          <w:sz w:val="24"/>
          <w:szCs w:val="24"/>
        </w:rPr>
        <w:t xml:space="preserve">　</w:t>
      </w:r>
      <w:r w:rsidRPr="00C8550E">
        <w:rPr>
          <w:rFonts w:hint="eastAsia"/>
          <w:sz w:val="24"/>
          <w:szCs w:val="24"/>
        </w:rPr>
        <w:t>有</w:t>
      </w:r>
      <w:r w:rsidR="00F229F9">
        <w:rPr>
          <w:rFonts w:hint="eastAsia"/>
          <w:sz w:val="24"/>
          <w:szCs w:val="24"/>
        </w:rPr>
        <w:t xml:space="preserve"> 最終の日付</w:t>
      </w:r>
      <w:r w:rsidR="00922405">
        <w:rPr>
          <w:rFonts w:hint="eastAsia"/>
          <w:sz w:val="24"/>
          <w:szCs w:val="24"/>
        </w:rPr>
        <w:t>（　　月　　日）</w:t>
      </w:r>
      <w:r w:rsidR="00C8550E" w:rsidRPr="00C8550E">
        <w:rPr>
          <w:rFonts w:hint="eastAsia"/>
          <w:sz w:val="24"/>
          <w:szCs w:val="24"/>
        </w:rPr>
        <w:t>対処方法</w:t>
      </w:r>
      <w:r w:rsidRPr="00C8550E">
        <w:rPr>
          <w:rFonts w:hint="eastAsia"/>
          <w:sz w:val="24"/>
          <w:szCs w:val="24"/>
        </w:rPr>
        <w:t xml:space="preserve">（　</w:t>
      </w:r>
      <w:r w:rsidR="00922405">
        <w:rPr>
          <w:rFonts w:hint="eastAsia"/>
          <w:sz w:val="24"/>
          <w:szCs w:val="24"/>
        </w:rPr>
        <w:t xml:space="preserve">　　　</w:t>
      </w:r>
      <w:r w:rsidR="00F229F9">
        <w:rPr>
          <w:rFonts w:hint="eastAsia"/>
          <w:sz w:val="24"/>
          <w:szCs w:val="24"/>
        </w:rPr>
        <w:t xml:space="preserve">　　</w:t>
      </w:r>
      <w:r w:rsidRPr="00C8550E">
        <w:rPr>
          <w:rFonts w:hint="eastAsia"/>
          <w:sz w:val="24"/>
          <w:szCs w:val="24"/>
        </w:rPr>
        <w:t xml:space="preserve">　　</w:t>
      </w:r>
      <w:r w:rsidR="000D22F7">
        <w:rPr>
          <w:rFonts w:hint="eastAsia"/>
          <w:sz w:val="24"/>
          <w:szCs w:val="24"/>
        </w:rPr>
        <w:t>）</w:t>
      </w:r>
    </w:p>
    <w:p w14:paraId="3ADE996A" w14:textId="0A0B1C00" w:rsidR="002161CC" w:rsidRPr="00C8550E" w:rsidRDefault="002161CC" w:rsidP="00E14645">
      <w:pPr>
        <w:pStyle w:val="a3"/>
        <w:spacing w:before="240" w:line="480" w:lineRule="exact"/>
        <w:ind w:leftChars="0" w:left="420"/>
        <w:jc w:val="left"/>
        <w:rPr>
          <w:sz w:val="24"/>
          <w:szCs w:val="24"/>
        </w:rPr>
      </w:pPr>
      <w:r w:rsidRPr="00C8550E">
        <w:rPr>
          <w:rFonts w:hint="eastAsia"/>
          <w:sz w:val="24"/>
          <w:szCs w:val="24"/>
        </w:rPr>
        <w:t>４</w:t>
      </w:r>
      <w:r w:rsidR="00C44C6E">
        <w:rPr>
          <w:rFonts w:hint="eastAsia"/>
          <w:sz w:val="24"/>
          <w:szCs w:val="24"/>
        </w:rPr>
        <w:t>.</w:t>
      </w:r>
      <w:r w:rsidRPr="00C8550E">
        <w:rPr>
          <w:rFonts w:hint="eastAsia"/>
          <w:sz w:val="24"/>
          <w:szCs w:val="24"/>
        </w:rPr>
        <w:t xml:space="preserve">持参薬　</w:t>
      </w:r>
      <w:r w:rsidR="00B202D9">
        <w:rPr>
          <w:rFonts w:hint="eastAsia"/>
          <w:sz w:val="24"/>
          <w:szCs w:val="24"/>
        </w:rPr>
        <w:t xml:space="preserve">　</w:t>
      </w:r>
      <w:r w:rsidRPr="00C8550E">
        <w:rPr>
          <w:rFonts w:hint="eastAsia"/>
          <w:sz w:val="24"/>
          <w:szCs w:val="24"/>
        </w:rPr>
        <w:t>無</w:t>
      </w:r>
      <w:r w:rsidR="000D22F7">
        <w:rPr>
          <w:rFonts w:hint="eastAsia"/>
          <w:sz w:val="24"/>
          <w:szCs w:val="24"/>
        </w:rPr>
        <w:t xml:space="preserve">　</w:t>
      </w:r>
      <w:r w:rsidRPr="00C8550E">
        <w:rPr>
          <w:rFonts w:hint="eastAsia"/>
          <w:sz w:val="24"/>
          <w:szCs w:val="24"/>
        </w:rPr>
        <w:t>有</w:t>
      </w:r>
      <w:r w:rsidR="00C8550E" w:rsidRPr="00C8550E">
        <w:rPr>
          <w:rFonts w:hint="eastAsia"/>
          <w:sz w:val="24"/>
          <w:szCs w:val="24"/>
        </w:rPr>
        <w:t>（</w:t>
      </w:r>
      <w:r w:rsidR="00E14645">
        <w:rPr>
          <w:rFonts w:hint="eastAsia"/>
          <w:sz w:val="24"/>
          <w:szCs w:val="24"/>
        </w:rPr>
        <w:t>内服・坐薬・外用・吸入</w:t>
      </w:r>
      <w:r w:rsidRPr="00C8550E">
        <w:rPr>
          <w:rFonts w:hint="eastAsia"/>
          <w:sz w:val="24"/>
          <w:szCs w:val="24"/>
        </w:rPr>
        <w:t>）服用</w:t>
      </w:r>
      <w:r w:rsidR="00E14645">
        <w:rPr>
          <w:rFonts w:hint="eastAsia"/>
          <w:sz w:val="24"/>
          <w:szCs w:val="24"/>
        </w:rPr>
        <w:t xml:space="preserve">方法（　　　　　</w:t>
      </w:r>
      <w:r w:rsidR="007C5134">
        <w:rPr>
          <w:rFonts w:hint="eastAsia"/>
          <w:sz w:val="24"/>
          <w:szCs w:val="24"/>
        </w:rPr>
        <w:t xml:space="preserve">　</w:t>
      </w:r>
      <w:r w:rsidR="00E14645">
        <w:rPr>
          <w:rFonts w:hint="eastAsia"/>
          <w:sz w:val="24"/>
          <w:szCs w:val="24"/>
        </w:rPr>
        <w:t xml:space="preserve">　　　　　　　　）</w:t>
      </w:r>
    </w:p>
    <w:p w14:paraId="26730A21" w14:textId="69A9D7C1" w:rsidR="002F4A9E" w:rsidRDefault="00A75016" w:rsidP="009D65EF">
      <w:pPr>
        <w:pStyle w:val="a3"/>
        <w:spacing w:before="240" w:line="480" w:lineRule="exact"/>
        <w:ind w:leftChars="0"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C44C6E">
        <w:rPr>
          <w:rFonts w:hint="eastAsia"/>
          <w:sz w:val="24"/>
          <w:szCs w:val="24"/>
        </w:rPr>
        <w:t>.</w:t>
      </w:r>
      <w:r w:rsidR="00A253CD">
        <w:rPr>
          <w:rFonts w:hint="eastAsia"/>
          <w:sz w:val="24"/>
          <w:szCs w:val="24"/>
        </w:rPr>
        <w:t>朝食</w:t>
      </w:r>
      <w:r w:rsidR="000F25F1">
        <w:rPr>
          <w:rFonts w:hint="eastAsia"/>
          <w:sz w:val="24"/>
          <w:szCs w:val="24"/>
        </w:rPr>
        <w:t xml:space="preserve">の有無　　　　　</w:t>
      </w:r>
      <w:r w:rsidR="00B202D9">
        <w:rPr>
          <w:rFonts w:hint="eastAsia"/>
          <w:sz w:val="24"/>
          <w:szCs w:val="24"/>
        </w:rPr>
        <w:t xml:space="preserve">　</w:t>
      </w:r>
      <w:r w:rsidR="00A253CD">
        <w:rPr>
          <w:rFonts w:hint="eastAsia"/>
          <w:sz w:val="24"/>
          <w:szCs w:val="24"/>
        </w:rPr>
        <w:t>食べた</w:t>
      </w:r>
      <w:r w:rsidR="00FE27FC">
        <w:rPr>
          <w:rFonts w:hint="eastAsia"/>
          <w:sz w:val="24"/>
          <w:szCs w:val="24"/>
        </w:rPr>
        <w:t>（いつも通り</w:t>
      </w:r>
      <w:r w:rsidR="003502AA">
        <w:rPr>
          <w:rFonts w:hint="eastAsia"/>
          <w:sz w:val="24"/>
          <w:szCs w:val="24"/>
        </w:rPr>
        <w:t>・</w:t>
      </w:r>
      <w:r w:rsidR="00FE27FC">
        <w:rPr>
          <w:rFonts w:hint="eastAsia"/>
          <w:sz w:val="24"/>
          <w:szCs w:val="24"/>
        </w:rPr>
        <w:t>少しだけ）</w:t>
      </w:r>
      <w:r w:rsidR="00A253CD">
        <w:rPr>
          <w:rFonts w:hint="eastAsia"/>
          <w:sz w:val="24"/>
          <w:szCs w:val="24"/>
        </w:rPr>
        <w:t xml:space="preserve">　食べていない</w:t>
      </w:r>
    </w:p>
    <w:p w14:paraId="0A2AC6E9" w14:textId="5ED42ECF" w:rsidR="00A253CD" w:rsidRDefault="00A75016" w:rsidP="009D65EF">
      <w:pPr>
        <w:pStyle w:val="a3"/>
        <w:spacing w:before="240" w:line="480" w:lineRule="exact"/>
        <w:ind w:leftChars="0"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C44C6E">
        <w:rPr>
          <w:rFonts w:hint="eastAsia"/>
          <w:sz w:val="24"/>
          <w:szCs w:val="24"/>
        </w:rPr>
        <w:t>.</w:t>
      </w:r>
      <w:r w:rsidR="00FF70C8">
        <w:rPr>
          <w:rFonts w:hint="eastAsia"/>
          <w:sz w:val="24"/>
          <w:szCs w:val="24"/>
        </w:rPr>
        <w:t>排尿</w:t>
      </w:r>
      <w:r w:rsidR="007C5134">
        <w:rPr>
          <w:rFonts w:hint="eastAsia"/>
          <w:sz w:val="24"/>
          <w:szCs w:val="24"/>
        </w:rPr>
        <w:t>・排便</w:t>
      </w:r>
      <w:r w:rsidR="00FF70C8">
        <w:rPr>
          <w:rFonts w:hint="eastAsia"/>
          <w:sz w:val="24"/>
          <w:szCs w:val="24"/>
        </w:rPr>
        <w:t xml:space="preserve">　</w:t>
      </w:r>
      <w:r w:rsidR="007C5134">
        <w:rPr>
          <w:rFonts w:hint="eastAsia"/>
          <w:sz w:val="24"/>
          <w:szCs w:val="24"/>
        </w:rPr>
        <w:t xml:space="preserve">　</w:t>
      </w:r>
      <w:r w:rsidR="009D44EE">
        <w:rPr>
          <w:rFonts w:hint="eastAsia"/>
          <w:sz w:val="24"/>
          <w:szCs w:val="24"/>
        </w:rPr>
        <w:t>最終の</w:t>
      </w:r>
      <w:r w:rsidR="007C5134">
        <w:rPr>
          <w:rFonts w:hint="eastAsia"/>
          <w:sz w:val="24"/>
          <w:szCs w:val="24"/>
        </w:rPr>
        <w:t>排尿時間</w:t>
      </w:r>
      <w:r w:rsidR="00F407DB">
        <w:rPr>
          <w:rFonts w:hint="eastAsia"/>
          <w:sz w:val="24"/>
          <w:szCs w:val="24"/>
        </w:rPr>
        <w:t>（　　時　　分頃）</w:t>
      </w:r>
      <w:r w:rsidR="009D44EE">
        <w:rPr>
          <w:rFonts w:ascii="Segoe UI Emoji" w:hAnsi="Segoe UI Emoji" w:cs="Segoe UI Emoji" w:hint="eastAsia"/>
          <w:sz w:val="24"/>
          <w:szCs w:val="24"/>
        </w:rPr>
        <w:t>／</w:t>
      </w:r>
      <w:r w:rsidR="00F407DB">
        <w:rPr>
          <w:rFonts w:hint="eastAsia"/>
          <w:sz w:val="24"/>
          <w:szCs w:val="24"/>
        </w:rPr>
        <w:t>排便　無　有（硬め・普通・下痢）</w:t>
      </w:r>
    </w:p>
    <w:p w14:paraId="17E6C3DF" w14:textId="2DAC709A" w:rsidR="00B44680" w:rsidRDefault="00BD1A7A" w:rsidP="009D65EF">
      <w:pPr>
        <w:pStyle w:val="a3"/>
        <w:spacing w:before="240" w:line="480" w:lineRule="exact"/>
        <w:ind w:leftChars="0"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C44C6E">
        <w:rPr>
          <w:rFonts w:hint="eastAsia"/>
          <w:sz w:val="24"/>
          <w:szCs w:val="24"/>
        </w:rPr>
        <w:t>.</w:t>
      </w:r>
      <w:r w:rsidR="00BE6D8A">
        <w:rPr>
          <w:rFonts w:hint="eastAsia"/>
          <w:sz w:val="24"/>
          <w:szCs w:val="24"/>
        </w:rPr>
        <w:t>睡眠</w:t>
      </w:r>
      <w:r w:rsidR="0075492B">
        <w:rPr>
          <w:rFonts w:hint="eastAsia"/>
          <w:sz w:val="24"/>
          <w:szCs w:val="24"/>
        </w:rPr>
        <w:t>の状況</w:t>
      </w:r>
      <w:r w:rsidR="00BE6D8A">
        <w:rPr>
          <w:rFonts w:hint="eastAsia"/>
          <w:sz w:val="24"/>
          <w:szCs w:val="24"/>
        </w:rPr>
        <w:t xml:space="preserve">　</w:t>
      </w:r>
      <w:r w:rsidR="0075492B">
        <w:rPr>
          <w:rFonts w:hint="eastAsia"/>
          <w:sz w:val="24"/>
          <w:szCs w:val="24"/>
        </w:rPr>
        <w:t xml:space="preserve">　　　　　</w:t>
      </w:r>
      <w:r w:rsidR="00BE6D8A">
        <w:rPr>
          <w:rFonts w:hint="eastAsia"/>
          <w:sz w:val="24"/>
          <w:szCs w:val="24"/>
        </w:rPr>
        <w:t>よく寝た　あまり寝ていない</w:t>
      </w:r>
    </w:p>
    <w:p w14:paraId="60040313" w14:textId="3EB134D7" w:rsidR="00145F70" w:rsidRDefault="00BD1A7A" w:rsidP="00B44680">
      <w:pPr>
        <w:pStyle w:val="a3"/>
        <w:spacing w:before="240" w:line="200" w:lineRule="exact"/>
        <w:ind w:leftChars="0"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C44C6E">
        <w:rPr>
          <w:rFonts w:hint="eastAsia"/>
          <w:sz w:val="24"/>
          <w:szCs w:val="24"/>
        </w:rPr>
        <w:t>.</w:t>
      </w:r>
      <w:r w:rsidR="00A75016" w:rsidRPr="00C8550E">
        <w:rPr>
          <w:rFonts w:hint="eastAsia"/>
          <w:sz w:val="24"/>
          <w:szCs w:val="24"/>
        </w:rPr>
        <w:t>保育時に気をつける事があれば、ご記入下さい。</w:t>
      </w:r>
    </w:p>
    <w:p w14:paraId="10D747E1" w14:textId="147F1826" w:rsidR="000F25F1" w:rsidRDefault="00560705" w:rsidP="005277A3">
      <w:pPr>
        <w:pStyle w:val="a3"/>
        <w:spacing w:before="240" w:after="240" w:line="200" w:lineRule="exact"/>
        <w:ind w:leftChars="0" w:left="42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E61AF1" wp14:editId="4CD1986B">
                <wp:simplePos x="0" y="0"/>
                <wp:positionH relativeFrom="column">
                  <wp:posOffset>6488430</wp:posOffset>
                </wp:positionH>
                <wp:positionV relativeFrom="paragraph">
                  <wp:posOffset>184150</wp:posOffset>
                </wp:positionV>
                <wp:extent cx="219075" cy="1152525"/>
                <wp:effectExtent l="0" t="0" r="28575" b="28575"/>
                <wp:wrapNone/>
                <wp:docPr id="332494653" name="右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52525"/>
                        </a:xfrm>
                        <a:prstGeom prst="righ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EDC5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margin-left:510.9pt;margin-top:14.5pt;width:17.2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3EkZAIAAEEFAAAOAAAAZHJzL2Uyb0RvYy54bWysVF9r2zAQfx/sOwi9r45Du66hTslaOgal&#10;LWtHn1VZisVknXZS4mSffifZTrKuMDaGQb7T/f/dnc4vNq1la4XBgKt4eTThTDkJtXHLin99vH73&#10;gbMQhauFBacqvlWBX8zfvjnv/ExNoQFbK2TkxIVZ5yvexOhnRRFko1oRjsArR0IN2IpILC6LGkVH&#10;3ltbTCeT90UHWHsEqUKg26teyOfZv9ZKxjutg4rMVpxyi/nEfD6ns5ifi9kShW+MHNIQ/5BFK4yj&#10;oDtXVyIKtkLzm6vWSIQAOh5JaAvQ2kiVa6BqysmLah4a4VWuhcAJfgdT+H9u5e36wd8jwdD5MAtE&#10;pio2Gtv0p/zYJoO13YGlNpFJupyWZ5PTE84kicryZEpfQrPYW3sM8ZOCliWi4miWTfyIQn5TMWMl&#10;1jch9iajagpqHesqfpb8JTaANfW1sTYzaS7UpUW2FtTRuCmHmAdalIF1lMi+oEzFrVW9+y9KM1NT&#10;CWUf4FefQkrl4ujXOtJOZpoy2BlO/mw46CdTlefwb4x3FjkyuLgzbo0DfC36Hgrd648I9HUnCJ6h&#10;3t4jQ+i3IHh5bagzNyLEe4E09rQgtMrxjg5tgZoAA8VZA/jjtfukT9NIUs46WqOKh+8rgYoz+9nR&#10;nJ6Vx8dp7zJzfHI6JQYPJc+HErdqL4H6WtKj4WUmk360I6kR2ifa+EWKSiLhJMWuuIw4MpexX296&#10;M6RaLLIa7ZoX8cY9eDl2PU3c4+ZJoB/GM9Jg38K4cmL2Yjp73dQPB4tVBG3y6O5xHfCmPc1LMLwp&#10;6SE45LPW/uWb/wQAAP//AwBQSwMEFAAGAAgAAAAhADNQGibdAAAADAEAAA8AAABkcnMvZG93bnJl&#10;di54bWxMj0FPwzAMhe9I/IfISFwmlqyIMbqmE0JC4gjbJK5Z4zXVGqdK0q38e7wT3Pz8np4/V5vJ&#10;9+KMMXWBNCzmCgRSE2xHrYb97v1hBSJlQ9b0gVDDDybY1Lc3lSltuNAXnre5FVxCqTQaXM5DKWVq&#10;HHqT5mFAYu8YojeZZWyljebC5b6XhVJL6U1HfMGZAd8cNqft6DU8r4bZJ7m9/R5PH+z5qJpZ1Pr+&#10;bnpdg8g45b8wXPEZHWpmOoSRbBI9a1UsmD1rKF74qWtCPS0fQRx4wyPIupL/n6h/AQAA//8DAFBL&#10;AQItABQABgAIAAAAIQC2gziS/gAAAOEBAAATAAAAAAAAAAAAAAAAAAAAAABbQ29udGVudF9UeXBl&#10;c10ueG1sUEsBAi0AFAAGAAgAAAAhADj9If/WAAAAlAEAAAsAAAAAAAAAAAAAAAAALwEAAF9yZWxz&#10;Ly5yZWxzUEsBAi0AFAAGAAgAAAAhAGzvcSRkAgAAQQUAAA4AAAAAAAAAAAAAAAAALgIAAGRycy9l&#10;Mm9Eb2MueG1sUEsBAi0AFAAGAAgAAAAhADNQGibdAAAADAEAAA8AAAAAAAAAAAAAAAAAvgQAAGRy&#10;cy9kb3ducmV2LnhtbFBLBQYAAAAABAAEAPMAAADIBQAAAAA=&#10;" adj="342" strokecolor="black [3213]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0997C8" wp14:editId="2C86B838">
                <wp:simplePos x="0" y="0"/>
                <wp:positionH relativeFrom="column">
                  <wp:posOffset>389890</wp:posOffset>
                </wp:positionH>
                <wp:positionV relativeFrom="paragraph">
                  <wp:posOffset>184150</wp:posOffset>
                </wp:positionV>
                <wp:extent cx="230505" cy="1152525"/>
                <wp:effectExtent l="0" t="0" r="17145" b="28575"/>
                <wp:wrapNone/>
                <wp:docPr id="439685014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152525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7730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margin-left:30.7pt;margin-top:14.5pt;width:18.15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6qDYwIAAEAFAAAOAAAAZHJzL2Uyb0RvYy54bWysVF9v0zAQf0fiO1h+Z0nKCqxaOpVNQ0jT&#10;NrGhPXuOvVo4PmNfm5ZPz9lJ2jImIRCK5Nz5/v/uzqdnm9aytQrRgKt5dVRyppyExrinmn+9v3zz&#10;gbOIwjXCglM136rIz+avX512fqYmsATbqMDIiYuzztd8iehnRRHlUrUiHoFXjoQaQiuQ2PBUNEF0&#10;5L21xaQs3xUdhMYHkCpGur3ohXye/WutJN5oHRUyW3PKDfMZ8vmYzmJ+KmZPQfilkUMa4h+yaIVx&#10;FHTn6kKgYKtgfnPVGhkggsYjCW0BWhupcg1UTVU+q+ZuKbzKtRA40e9giv/Prbxe3/nbQDB0Ps4i&#10;kamKjQ5t+lN+bJPB2u7AUhtkki4nb8tpOeVMkqiqphP6EprF3tqHiJ8UtCwRNbdK48cg5DeFGSqx&#10;vorYW4yaKaZ1rKv5SXKX2AjWNJfG2syksVDnNrC1oIbiphpCHmhRAtZRHvt6MoVbq3r3X5RmpqEK&#10;qj7Arz6FlMrh6Nc60k5mmjLYGZZ/Nhz0k6nKY/g3xjuLHBkc7oxb4yC8FH0Phe71RwT6uhMEj9Bs&#10;bwML0C9B9PLSUGOuRMRbEWjqaT9ok/GGDm2BmgADxdkSwo+X7pM+DSNJOetoi2oev69EUJzZz47G&#10;9KQ6Pk5rl5nj6fsJMeFQ8ngocav2HKivFb0ZXmYy6aMdSR2gfaCFX6SoJBJOUuyaSwwjc479dtOT&#10;IdVikdVo1bzAK3fn5dj1NHH3mwcR/DCdSHN9DePGidmz6ex1Uz8cLFYI2uTR3eM64E1rmndgeFLS&#10;O3DIZ639wzf/CQAA//8DAFBLAwQUAAYACAAAACEAlmT3H9wAAAAIAQAADwAAAGRycy9kb3ducmV2&#10;LnhtbEyPQU+DQBSE7yb+h80z8WYXUMAiS2NMjPbUWOt9yz6ByL4Fdlvw3/s86XEyk5lvys1ie3HG&#10;yXeOFMSrCARS7UxHjYLD+/PNPQgfNBndO0IF3+hhU11elLowbqY3PO9DI7iEfKEVtCEMhZS+btFq&#10;v3IDEnufbrI6sJwaaSY9c7ntZRJFmbS6I15o9YBPLdZf+5NVYF22HfN57l53H+lLcjumh+2YKnV9&#10;tTw+gAi4hL8w/OIzOlTMdHQnMl70CrL4jpMKkjVfYn+d5yCOrOMoBVmV8v+B6gcAAP//AwBQSwEC&#10;LQAUAAYACAAAACEAtoM4kv4AAADhAQAAEwAAAAAAAAAAAAAAAAAAAAAAW0NvbnRlbnRfVHlwZXNd&#10;LnhtbFBLAQItABQABgAIAAAAIQA4/SH/1gAAAJQBAAALAAAAAAAAAAAAAAAAAC8BAABfcmVscy8u&#10;cmVsc1BLAQItABQABgAIAAAAIQAgS6qDYwIAAEAFAAAOAAAAAAAAAAAAAAAAAC4CAABkcnMvZTJv&#10;RG9jLnhtbFBLAQItABQABgAIAAAAIQCWZPcf3AAAAAgBAAAPAAAAAAAAAAAAAAAAAL0EAABkcnMv&#10;ZG93bnJldi54bWxQSwUGAAAAAAQABADzAAAAxgUAAAAA&#10;" adj="360" strokecolor="black [3213]">
                <v:stroke joinstyle="miter"/>
              </v:shape>
            </w:pict>
          </mc:Fallback>
        </mc:AlternateContent>
      </w:r>
    </w:p>
    <w:p w14:paraId="03FA42FB" w14:textId="4AB55BBF" w:rsidR="000F25F1" w:rsidRDefault="000F25F1" w:rsidP="00560705">
      <w:pPr>
        <w:pStyle w:val="a3"/>
        <w:spacing w:before="240" w:after="240" w:line="200" w:lineRule="exact"/>
        <w:ind w:leftChars="0" w:left="420"/>
        <w:jc w:val="left"/>
        <w:rPr>
          <w:sz w:val="24"/>
          <w:szCs w:val="24"/>
        </w:rPr>
      </w:pPr>
    </w:p>
    <w:p w14:paraId="725B15F2" w14:textId="77777777" w:rsidR="00560705" w:rsidRPr="009315E0" w:rsidRDefault="00560705" w:rsidP="00560705">
      <w:pPr>
        <w:pStyle w:val="a3"/>
        <w:spacing w:before="240" w:after="240" w:line="200" w:lineRule="exact"/>
        <w:ind w:leftChars="0" w:left="420"/>
        <w:jc w:val="left"/>
        <w:rPr>
          <w:sz w:val="24"/>
          <w:szCs w:val="24"/>
        </w:rPr>
      </w:pPr>
    </w:p>
    <w:p w14:paraId="1D20CAEA" w14:textId="30EC508C" w:rsidR="009D44EE" w:rsidRDefault="009D44EE" w:rsidP="00B44680">
      <w:pPr>
        <w:pStyle w:val="a3"/>
        <w:spacing w:before="240" w:line="200" w:lineRule="exact"/>
        <w:ind w:leftChars="0" w:left="420"/>
        <w:jc w:val="left"/>
        <w:rPr>
          <w:sz w:val="24"/>
          <w:szCs w:val="24"/>
        </w:rPr>
      </w:pPr>
    </w:p>
    <w:p w14:paraId="5D63A9DB" w14:textId="77777777" w:rsidR="009D44EE" w:rsidRDefault="009D44EE" w:rsidP="005277A3">
      <w:pPr>
        <w:pStyle w:val="a3"/>
        <w:spacing w:before="240" w:after="240" w:line="200" w:lineRule="exact"/>
        <w:ind w:leftChars="0" w:left="420"/>
        <w:jc w:val="left"/>
        <w:rPr>
          <w:sz w:val="24"/>
          <w:szCs w:val="24"/>
        </w:rPr>
      </w:pPr>
    </w:p>
    <w:p w14:paraId="297734AC" w14:textId="076542D1" w:rsidR="0007219C" w:rsidRPr="00C8550E" w:rsidRDefault="00BD1A7A" w:rsidP="00BD1A7A">
      <w:pPr>
        <w:pStyle w:val="a3"/>
        <w:spacing w:before="240" w:line="200" w:lineRule="exact"/>
        <w:ind w:leftChars="0"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C8116D">
        <w:rPr>
          <w:rFonts w:hint="eastAsia"/>
          <w:sz w:val="24"/>
          <w:szCs w:val="24"/>
        </w:rPr>
        <w:t>.</w:t>
      </w:r>
      <w:r w:rsidR="00BE6D8A">
        <w:rPr>
          <w:rFonts w:hint="eastAsia"/>
          <w:sz w:val="24"/>
          <w:szCs w:val="24"/>
        </w:rPr>
        <w:t>お迎えは何時頃</w:t>
      </w:r>
      <w:r w:rsidR="0015674D">
        <w:rPr>
          <w:rFonts w:hint="eastAsia"/>
          <w:sz w:val="24"/>
          <w:szCs w:val="24"/>
        </w:rPr>
        <w:t>？</w:t>
      </w:r>
      <w:r w:rsidR="003502AA">
        <w:rPr>
          <w:rFonts w:hint="eastAsia"/>
          <w:sz w:val="24"/>
          <w:szCs w:val="24"/>
        </w:rPr>
        <w:t>（</w:t>
      </w:r>
      <w:r w:rsidR="0015674D">
        <w:rPr>
          <w:rFonts w:hint="eastAsia"/>
          <w:sz w:val="24"/>
          <w:szCs w:val="24"/>
        </w:rPr>
        <w:t xml:space="preserve">　</w:t>
      </w:r>
      <w:r w:rsidR="00C8116D">
        <w:rPr>
          <w:rFonts w:hint="eastAsia"/>
          <w:sz w:val="24"/>
          <w:szCs w:val="24"/>
        </w:rPr>
        <w:t xml:space="preserve">　</w:t>
      </w:r>
      <w:r w:rsidR="0015674D">
        <w:rPr>
          <w:rFonts w:hint="eastAsia"/>
          <w:sz w:val="24"/>
          <w:szCs w:val="24"/>
        </w:rPr>
        <w:t xml:space="preserve">　</w:t>
      </w:r>
      <w:r w:rsidR="00C8116D">
        <w:rPr>
          <w:rFonts w:hint="eastAsia"/>
          <w:sz w:val="24"/>
          <w:szCs w:val="24"/>
        </w:rPr>
        <w:t>時　　分頃）</w:t>
      </w:r>
      <w:r w:rsidR="0015674D">
        <w:rPr>
          <w:rFonts w:hint="eastAsia"/>
          <w:sz w:val="24"/>
          <w:szCs w:val="24"/>
        </w:rPr>
        <w:t>お迎えの方は？</w:t>
      </w:r>
      <w:r w:rsidR="00C8116D">
        <w:rPr>
          <w:rFonts w:hint="eastAsia"/>
          <w:sz w:val="24"/>
          <w:szCs w:val="24"/>
        </w:rPr>
        <w:t>（　　　　　　　　　　　　　）</w:t>
      </w:r>
    </w:p>
    <w:sectPr w:rsidR="0007219C" w:rsidRPr="00C8550E" w:rsidSect="00B44680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6F93" w14:textId="77777777" w:rsidR="00170B32" w:rsidRDefault="00170B32" w:rsidP="00B202D9">
      <w:r>
        <w:separator/>
      </w:r>
    </w:p>
  </w:endnote>
  <w:endnote w:type="continuationSeparator" w:id="0">
    <w:p w14:paraId="297D0FE7" w14:textId="77777777" w:rsidR="00170B32" w:rsidRDefault="00170B32" w:rsidP="00B2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C4A05" w14:textId="77777777" w:rsidR="00170B32" w:rsidRDefault="00170B32" w:rsidP="00B202D9">
      <w:r>
        <w:separator/>
      </w:r>
    </w:p>
  </w:footnote>
  <w:footnote w:type="continuationSeparator" w:id="0">
    <w:p w14:paraId="42F87BEE" w14:textId="77777777" w:rsidR="00170B32" w:rsidRDefault="00170B32" w:rsidP="00B2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501"/>
    <w:multiLevelType w:val="hybridMultilevel"/>
    <w:tmpl w:val="9598906A"/>
    <w:lvl w:ilvl="0" w:tplc="4B8EE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7769CC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757786"/>
    <w:multiLevelType w:val="hybridMultilevel"/>
    <w:tmpl w:val="E9446472"/>
    <w:lvl w:ilvl="0" w:tplc="DEAE52FE">
      <w:start w:val="1"/>
      <w:numFmt w:val="decimalFullWidth"/>
      <w:lvlText w:val="%1，"/>
      <w:lvlJc w:val="left"/>
      <w:pPr>
        <w:ind w:left="561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6DF7A02"/>
    <w:multiLevelType w:val="hybridMultilevel"/>
    <w:tmpl w:val="8CF2A1BE"/>
    <w:lvl w:ilvl="0" w:tplc="74321F0C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40"/>
      </w:pPr>
    </w:lvl>
    <w:lvl w:ilvl="3" w:tplc="0409000F" w:tentative="1">
      <w:start w:val="1"/>
      <w:numFmt w:val="decimal"/>
      <w:lvlText w:val="%4."/>
      <w:lvlJc w:val="left"/>
      <w:pPr>
        <w:ind w:left="2179" w:hanging="440"/>
      </w:pPr>
    </w:lvl>
    <w:lvl w:ilvl="4" w:tplc="04090017" w:tentative="1">
      <w:start w:val="1"/>
      <w:numFmt w:val="aiueoFullWidth"/>
      <w:lvlText w:val="(%5)"/>
      <w:lvlJc w:val="left"/>
      <w:pPr>
        <w:ind w:left="2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9" w:hanging="440"/>
      </w:pPr>
    </w:lvl>
    <w:lvl w:ilvl="6" w:tplc="0409000F" w:tentative="1">
      <w:start w:val="1"/>
      <w:numFmt w:val="decimal"/>
      <w:lvlText w:val="%7."/>
      <w:lvlJc w:val="left"/>
      <w:pPr>
        <w:ind w:left="3499" w:hanging="440"/>
      </w:pPr>
    </w:lvl>
    <w:lvl w:ilvl="7" w:tplc="04090017" w:tentative="1">
      <w:start w:val="1"/>
      <w:numFmt w:val="aiueoFullWidth"/>
      <w:lvlText w:val="(%8)"/>
      <w:lvlJc w:val="left"/>
      <w:pPr>
        <w:ind w:left="3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40"/>
      </w:pPr>
    </w:lvl>
  </w:abstractNum>
  <w:abstractNum w:abstractNumId="3" w15:restartNumberingAfterBreak="0">
    <w:nsid w:val="65AF2CF2"/>
    <w:multiLevelType w:val="hybridMultilevel"/>
    <w:tmpl w:val="C25AB268"/>
    <w:lvl w:ilvl="0" w:tplc="03AC2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70140422">
    <w:abstractNumId w:val="1"/>
  </w:num>
  <w:num w:numId="2" w16cid:durableId="1725132358">
    <w:abstractNumId w:val="2"/>
  </w:num>
  <w:num w:numId="3" w16cid:durableId="1215194105">
    <w:abstractNumId w:val="0"/>
  </w:num>
  <w:num w:numId="4" w16cid:durableId="88232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90"/>
    <w:rsid w:val="00000BA3"/>
    <w:rsid w:val="0007219C"/>
    <w:rsid w:val="000D22F7"/>
    <w:rsid w:val="000F1F5A"/>
    <w:rsid w:val="000F25F1"/>
    <w:rsid w:val="00105536"/>
    <w:rsid w:val="00111A6F"/>
    <w:rsid w:val="00145F70"/>
    <w:rsid w:val="0015674D"/>
    <w:rsid w:val="00166BFA"/>
    <w:rsid w:val="00170B32"/>
    <w:rsid w:val="00173472"/>
    <w:rsid w:val="001C2467"/>
    <w:rsid w:val="001F6E90"/>
    <w:rsid w:val="002126E2"/>
    <w:rsid w:val="002161CC"/>
    <w:rsid w:val="002A2DA1"/>
    <w:rsid w:val="002A6FDA"/>
    <w:rsid w:val="002C0CF8"/>
    <w:rsid w:val="002F4A9E"/>
    <w:rsid w:val="003219C3"/>
    <w:rsid w:val="00340703"/>
    <w:rsid w:val="003502AA"/>
    <w:rsid w:val="003B7428"/>
    <w:rsid w:val="003E45F2"/>
    <w:rsid w:val="00413BFB"/>
    <w:rsid w:val="00492265"/>
    <w:rsid w:val="004B1B41"/>
    <w:rsid w:val="004B53F8"/>
    <w:rsid w:val="005277A3"/>
    <w:rsid w:val="00530E6A"/>
    <w:rsid w:val="00560705"/>
    <w:rsid w:val="005679A7"/>
    <w:rsid w:val="00592AF1"/>
    <w:rsid w:val="005E078B"/>
    <w:rsid w:val="00610A68"/>
    <w:rsid w:val="006243AA"/>
    <w:rsid w:val="00633270"/>
    <w:rsid w:val="006400E5"/>
    <w:rsid w:val="00676EB8"/>
    <w:rsid w:val="007105EA"/>
    <w:rsid w:val="0074230C"/>
    <w:rsid w:val="0075492B"/>
    <w:rsid w:val="007A1755"/>
    <w:rsid w:val="007B0B77"/>
    <w:rsid w:val="007C5134"/>
    <w:rsid w:val="007E69FE"/>
    <w:rsid w:val="007F0443"/>
    <w:rsid w:val="00860486"/>
    <w:rsid w:val="00862C0F"/>
    <w:rsid w:val="008D19BE"/>
    <w:rsid w:val="00922405"/>
    <w:rsid w:val="00927B47"/>
    <w:rsid w:val="009315E0"/>
    <w:rsid w:val="00977F14"/>
    <w:rsid w:val="009834D1"/>
    <w:rsid w:val="009D44EE"/>
    <w:rsid w:val="009D65EF"/>
    <w:rsid w:val="00A23966"/>
    <w:rsid w:val="00A253CD"/>
    <w:rsid w:val="00A75016"/>
    <w:rsid w:val="00AB0D84"/>
    <w:rsid w:val="00B202D9"/>
    <w:rsid w:val="00B321D1"/>
    <w:rsid w:val="00B3690B"/>
    <w:rsid w:val="00B44680"/>
    <w:rsid w:val="00B51C34"/>
    <w:rsid w:val="00B74F30"/>
    <w:rsid w:val="00BA2A46"/>
    <w:rsid w:val="00BD1A7A"/>
    <w:rsid w:val="00BD1D62"/>
    <w:rsid w:val="00BE6D8A"/>
    <w:rsid w:val="00C34D22"/>
    <w:rsid w:val="00C44C6E"/>
    <w:rsid w:val="00C8058F"/>
    <w:rsid w:val="00C8116D"/>
    <w:rsid w:val="00C8550E"/>
    <w:rsid w:val="00CC69C4"/>
    <w:rsid w:val="00E14645"/>
    <w:rsid w:val="00E21499"/>
    <w:rsid w:val="00E5485A"/>
    <w:rsid w:val="00E84A81"/>
    <w:rsid w:val="00EA3FB1"/>
    <w:rsid w:val="00EB4BFB"/>
    <w:rsid w:val="00F229F9"/>
    <w:rsid w:val="00F407DB"/>
    <w:rsid w:val="00F949DA"/>
    <w:rsid w:val="00F95D07"/>
    <w:rsid w:val="00FA6E4F"/>
    <w:rsid w:val="00FD2444"/>
    <w:rsid w:val="00FE27FC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6CC1F"/>
  <w15:chartTrackingRefBased/>
  <w15:docId w15:val="{7983B119-8B36-4CD5-BE03-4B87F41C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E90"/>
    <w:pPr>
      <w:ind w:leftChars="400" w:left="840"/>
    </w:pPr>
  </w:style>
  <w:style w:type="table" w:styleId="a4">
    <w:name w:val="Table Grid"/>
    <w:basedOn w:val="a1"/>
    <w:uiPriority w:val="39"/>
    <w:rsid w:val="00AB0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0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02D9"/>
  </w:style>
  <w:style w:type="paragraph" w:styleId="a7">
    <w:name w:val="footer"/>
    <w:basedOn w:val="a"/>
    <w:link w:val="a8"/>
    <w:uiPriority w:val="99"/>
    <w:unhideWhenUsed/>
    <w:rsid w:val="00B20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0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8112B-1522-4828-8EA2-0954E2E4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横田哲朗</dc:creator>
  <cp:keywords/>
  <dc:description/>
  <cp:lastModifiedBy>Aito Clinic</cp:lastModifiedBy>
  <cp:revision>80</cp:revision>
  <cp:lastPrinted>2025-07-29T08:03:00Z</cp:lastPrinted>
  <dcterms:created xsi:type="dcterms:W3CDTF">2023-07-05T04:57:00Z</dcterms:created>
  <dcterms:modified xsi:type="dcterms:W3CDTF">2025-07-29T08:55:00Z</dcterms:modified>
</cp:coreProperties>
</file>